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8A82" w14:textId="77777777" w:rsidR="00C205D6" w:rsidRDefault="00DF23CB" w:rsidP="007E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31842" wp14:editId="1AD69A3C">
                <wp:simplePos x="0" y="0"/>
                <wp:positionH relativeFrom="column">
                  <wp:posOffset>2985770</wp:posOffset>
                </wp:positionH>
                <wp:positionV relativeFrom="paragraph">
                  <wp:posOffset>-37465</wp:posOffset>
                </wp:positionV>
                <wp:extent cx="3333750" cy="1438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A5D2" w14:textId="3844E2D6" w:rsidR="00C205D6" w:rsidRDefault="00B93821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="00C205D6">
                              <w:t xml:space="preserve">ектору </w:t>
                            </w:r>
                            <w:r w:rsidR="00C205D6">
                              <w:rPr>
                                <w:spacing w:val="-2"/>
                                <w:szCs w:val="24"/>
                              </w:rPr>
                              <w:t>а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 xml:space="preserve">втономной некоммерческой </w:t>
                            </w:r>
                            <w:r w:rsidR="003E3590" w:rsidRPr="00684D51">
                              <w:rPr>
                                <w:spacing w:val="-2"/>
                                <w:szCs w:val="24"/>
                              </w:rPr>
                              <w:t xml:space="preserve">организации </w:t>
                            </w:r>
                            <w:r w:rsidR="003E3590">
                              <w:rPr>
                                <w:spacing w:val="-2"/>
                                <w:szCs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 профессионального образования 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«</w:t>
                            </w:r>
                            <w:r w:rsidR="006E3368">
                              <w:rPr>
                                <w:spacing w:val="-2"/>
                                <w:szCs w:val="24"/>
                              </w:rPr>
                              <w:t>Международный институт менеджмента объединений предпринимателей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»</w:t>
                            </w:r>
                          </w:p>
                          <w:p w14:paraId="12D141B5" w14:textId="77777777" w:rsidR="00C205D6" w:rsidRDefault="00E410DB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Cs w:val="24"/>
                              </w:rPr>
                              <w:t>А.Н.</w:t>
                            </w:r>
                            <w:proofErr w:type="gramEnd"/>
                            <w:r>
                              <w:rPr>
                                <w:spacing w:val="-2"/>
                                <w:szCs w:val="24"/>
                              </w:rPr>
                              <w:t xml:space="preserve"> Палагиной</w:t>
                            </w:r>
                          </w:p>
                          <w:p w14:paraId="00D27D1F" w14:textId="77777777" w:rsidR="00C205D6" w:rsidRPr="00DF23CB" w:rsidRDefault="00C205D6" w:rsidP="00C205D6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616C2DD" w14:textId="77777777" w:rsidR="00C205D6" w:rsidRPr="001A6991" w:rsidRDefault="00C205D6" w:rsidP="00C205D6">
                            <w:r w:rsidRPr="008C05B4">
                              <w:t>от</w:t>
                            </w:r>
                            <w:r w:rsidRPr="00F11D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991">
                              <w:t>___________________</w:t>
                            </w:r>
                            <w:r>
                              <w:t>________</w:t>
                            </w:r>
                            <w:r w:rsidRPr="001A6991">
                              <w:t>__________</w:t>
                            </w:r>
                          </w:p>
                          <w:p w14:paraId="523E5F64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3DDE7321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F39B72" w14:textId="77777777" w:rsidR="00C205D6" w:rsidRPr="00105575" w:rsidRDefault="00C205D6" w:rsidP="00C205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319F31D1" w14:textId="77777777" w:rsidR="00C205D6" w:rsidRDefault="00C205D6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</w:p>
                          <w:p w14:paraId="4346EAC1" w14:textId="77777777" w:rsidR="00C205D6" w:rsidRPr="001A6991" w:rsidRDefault="00C205D6" w:rsidP="00C205D6">
                            <w:pPr>
                              <w:ind w:firstLine="4536"/>
                            </w:pPr>
                            <w:r w:rsidRPr="001A6991">
                              <w:t>__</w:t>
                            </w:r>
                          </w:p>
                          <w:p w14:paraId="12A8C110" w14:textId="77777777" w:rsidR="00C205D6" w:rsidRPr="00105575" w:rsidRDefault="00C205D6" w:rsidP="00C205D6">
                            <w:pPr>
                              <w:ind w:left="495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6F033935" w14:textId="77777777" w:rsidR="00C205D6" w:rsidRDefault="00C205D6" w:rsidP="00C20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18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1pt;margin-top:-2.95pt;width:262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    <v:textbox>
                  <w:txbxContent>
                    <w:p w14:paraId="35E7A5D2" w14:textId="3844E2D6" w:rsidR="00C205D6" w:rsidRDefault="00B93821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t>Р</w:t>
                      </w:r>
                      <w:r w:rsidR="00C205D6">
                        <w:t xml:space="preserve">ектору </w:t>
                      </w:r>
                      <w:r w:rsidR="00C205D6">
                        <w:rPr>
                          <w:spacing w:val="-2"/>
                          <w:szCs w:val="24"/>
                        </w:rPr>
                        <w:t>а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 xml:space="preserve">втономной некоммерческой </w:t>
                      </w:r>
                      <w:r w:rsidR="003E3590" w:rsidRPr="00684D51">
                        <w:rPr>
                          <w:spacing w:val="-2"/>
                          <w:szCs w:val="24"/>
                        </w:rPr>
                        <w:t xml:space="preserve">организации </w:t>
                      </w:r>
                      <w:r w:rsidR="003E3590">
                        <w:rPr>
                          <w:spacing w:val="-2"/>
                          <w:szCs w:val="24"/>
                        </w:rPr>
                        <w:t>дополнительного</w:t>
                      </w:r>
                      <w:r>
                        <w:rPr>
                          <w:spacing w:val="-2"/>
                          <w:szCs w:val="24"/>
                        </w:rPr>
                        <w:t xml:space="preserve"> профессионального образования 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«</w:t>
                      </w:r>
                      <w:r w:rsidR="006E3368">
                        <w:rPr>
                          <w:spacing w:val="-2"/>
                          <w:szCs w:val="24"/>
                        </w:rPr>
                        <w:t>Международный институт менеджмента объединений предпринимателей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»</w:t>
                      </w:r>
                    </w:p>
                    <w:p w14:paraId="12D141B5" w14:textId="77777777" w:rsidR="00C205D6" w:rsidRDefault="00E410DB" w:rsidP="00C205D6">
                      <w:pPr>
                        <w:rPr>
                          <w:spacing w:val="-2"/>
                          <w:szCs w:val="24"/>
                        </w:rPr>
                      </w:pPr>
                      <w:proofErr w:type="gramStart"/>
                      <w:r>
                        <w:rPr>
                          <w:spacing w:val="-2"/>
                          <w:szCs w:val="24"/>
                        </w:rPr>
                        <w:t>А.Н.</w:t>
                      </w:r>
                      <w:proofErr w:type="gramEnd"/>
                      <w:r>
                        <w:rPr>
                          <w:spacing w:val="-2"/>
                          <w:szCs w:val="24"/>
                        </w:rPr>
                        <w:t xml:space="preserve"> Палагиной</w:t>
                      </w:r>
                    </w:p>
                    <w:p w14:paraId="00D27D1F" w14:textId="77777777" w:rsidR="00C205D6" w:rsidRPr="00DF23CB" w:rsidRDefault="00C205D6" w:rsidP="00C205D6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 w14:paraId="2616C2DD" w14:textId="77777777" w:rsidR="00C205D6" w:rsidRPr="001A6991" w:rsidRDefault="00C205D6" w:rsidP="00C205D6">
                      <w:r w:rsidRPr="008C05B4">
                        <w:t>от</w:t>
                      </w:r>
                      <w:r w:rsidRPr="00F11D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A6991">
                        <w:t>___________________</w:t>
                      </w:r>
                      <w:r>
                        <w:t>________</w:t>
                      </w:r>
                      <w:r w:rsidRPr="001A6991">
                        <w:t>__________</w:t>
                      </w:r>
                    </w:p>
                    <w:p w14:paraId="523E5F64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Фамилия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Имя  Отчество</w:t>
                      </w:r>
                      <w:proofErr w:type="gramEnd"/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3DDE7321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14:paraId="19F39B72" w14:textId="77777777" w:rsidR="00C205D6" w:rsidRPr="00105575" w:rsidRDefault="00C205D6" w:rsidP="00C205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319F31D1" w14:textId="77777777" w:rsidR="00C205D6" w:rsidRDefault="00C205D6" w:rsidP="00C205D6">
                      <w:pPr>
                        <w:rPr>
                          <w:spacing w:val="-2"/>
                          <w:szCs w:val="24"/>
                        </w:rPr>
                      </w:pPr>
                    </w:p>
                    <w:p w14:paraId="4346EAC1" w14:textId="77777777" w:rsidR="00C205D6" w:rsidRPr="001A6991" w:rsidRDefault="00C205D6" w:rsidP="00C205D6">
                      <w:pPr>
                        <w:ind w:firstLine="4536"/>
                      </w:pPr>
                      <w:r w:rsidRPr="001A6991">
                        <w:t>__</w:t>
                      </w:r>
                    </w:p>
                    <w:p w14:paraId="12A8C110" w14:textId="77777777" w:rsidR="00C205D6" w:rsidRPr="00105575" w:rsidRDefault="00C205D6" w:rsidP="00C205D6">
                      <w:pPr>
                        <w:ind w:left="495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Фамилия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Имя  Отчество</w:t>
                      </w:r>
                      <w:proofErr w:type="gramEnd"/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6F033935" w14:textId="77777777" w:rsidR="00C205D6" w:rsidRDefault="00C205D6" w:rsidP="00C205D6"/>
                  </w:txbxContent>
                </v:textbox>
              </v:shape>
            </w:pict>
          </mc:Fallback>
        </mc:AlternateContent>
      </w:r>
      <w:r w:rsidR="00BE7AFB">
        <w:t xml:space="preserve"> </w:t>
      </w:r>
    </w:p>
    <w:p w14:paraId="4C618467" w14:textId="77777777" w:rsidR="00C205D6" w:rsidRDefault="00325C48" w:rsidP="007E39EF">
      <w:r>
        <w:t>Форма 3-4</w:t>
      </w:r>
    </w:p>
    <w:p w14:paraId="542141D4" w14:textId="77777777" w:rsidR="00325C48" w:rsidRDefault="00325C48" w:rsidP="007E39EF"/>
    <w:p w14:paraId="1AE736C3" w14:textId="11E89E43" w:rsidR="00325C48" w:rsidRDefault="00325C48" w:rsidP="007E39EF">
      <w:r>
        <w:t>Зачислить с «</w:t>
      </w:r>
      <w:r w:rsidR="003E3590">
        <w:t>17</w:t>
      </w:r>
      <w:r>
        <w:t>»</w:t>
      </w:r>
      <w:r w:rsidR="001743FD">
        <w:t xml:space="preserve"> </w:t>
      </w:r>
      <w:r w:rsidR="003E3590">
        <w:t>февраля</w:t>
      </w:r>
      <w:r w:rsidR="001743FD">
        <w:t xml:space="preserve"> </w:t>
      </w:r>
      <w:r>
        <w:t>20</w:t>
      </w:r>
      <w:r w:rsidR="0050264D">
        <w:t>20</w:t>
      </w:r>
      <w:r>
        <w:t>г.</w:t>
      </w:r>
    </w:p>
    <w:p w14:paraId="332C9B07" w14:textId="77777777" w:rsidR="007E39EF" w:rsidRDefault="00325C48" w:rsidP="007E39EF">
      <w:r>
        <w:t>Ректор ____________</w:t>
      </w:r>
      <w:proofErr w:type="gramStart"/>
      <w:r>
        <w:t>А.Н.</w:t>
      </w:r>
      <w:proofErr w:type="gramEnd"/>
      <w:r>
        <w:t xml:space="preserve"> Палагина</w:t>
      </w:r>
    </w:p>
    <w:p w14:paraId="51441A42" w14:textId="77777777" w:rsidR="007E39EF" w:rsidRDefault="007E39EF" w:rsidP="007E39EF"/>
    <w:p w14:paraId="3CB03117" w14:textId="77777777" w:rsidR="007E39EF" w:rsidRPr="00684D51" w:rsidRDefault="007E39EF" w:rsidP="007E39EF"/>
    <w:p w14:paraId="4E581466" w14:textId="77777777" w:rsidR="007E39EF" w:rsidRDefault="007E39EF" w:rsidP="007E39EF">
      <w:pPr>
        <w:ind w:left="4536"/>
      </w:pPr>
    </w:p>
    <w:p w14:paraId="24136D1D" w14:textId="77777777" w:rsidR="007E39EF" w:rsidRPr="001A6991" w:rsidRDefault="007E39EF" w:rsidP="007E39EF">
      <w:pPr>
        <w:rPr>
          <w:b/>
        </w:rPr>
      </w:pPr>
    </w:p>
    <w:p w14:paraId="184DC622" w14:textId="77777777" w:rsidR="007E39EF" w:rsidRDefault="007E39EF" w:rsidP="007E39EF">
      <w:pPr>
        <w:jc w:val="center"/>
        <w:rPr>
          <w:b/>
          <w:sz w:val="26"/>
          <w:szCs w:val="26"/>
        </w:rPr>
      </w:pPr>
    </w:p>
    <w:p w14:paraId="7AB6BC99" w14:textId="77777777" w:rsidR="00C205D6" w:rsidRPr="00AF705E" w:rsidRDefault="00C205D6" w:rsidP="007E39EF">
      <w:pPr>
        <w:jc w:val="center"/>
        <w:rPr>
          <w:b/>
          <w:szCs w:val="24"/>
        </w:rPr>
      </w:pPr>
    </w:p>
    <w:p w14:paraId="4F6E26E7" w14:textId="77777777"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14:paraId="4FD7465B" w14:textId="77777777" w:rsidR="007E39EF" w:rsidRPr="00DF23CB" w:rsidRDefault="007E39EF" w:rsidP="007E39EF">
      <w:pPr>
        <w:jc w:val="center"/>
        <w:rPr>
          <w:b/>
          <w:sz w:val="16"/>
          <w:szCs w:val="16"/>
        </w:rPr>
      </w:pPr>
    </w:p>
    <w:p w14:paraId="10B2F41E" w14:textId="59FB4842" w:rsidR="007E39EF" w:rsidRPr="00B93821" w:rsidRDefault="007E39EF" w:rsidP="003E3590">
      <w:pPr>
        <w:widowControl w:val="0"/>
        <w:jc w:val="both"/>
        <w:rPr>
          <w:u w:val="single"/>
        </w:rPr>
      </w:pPr>
      <w:r w:rsidRPr="008C05B4">
        <w:t>Прошу зачислить меня в</w:t>
      </w:r>
      <w:r w:rsidRPr="001A6991">
        <w:t xml:space="preserve"> </w:t>
      </w:r>
      <w:r>
        <w:t xml:space="preserve">автономную некоммерческую организацию </w:t>
      </w:r>
      <w:r w:rsidR="00B93821">
        <w:t xml:space="preserve">дополнительного профессионального образования </w:t>
      </w:r>
      <w:r>
        <w:t>«</w:t>
      </w:r>
      <w:r w:rsidR="006E3368">
        <w:t>Международный институт менеджмента объединений предпринимателей</w:t>
      </w:r>
      <w:r>
        <w:t xml:space="preserve">» </w:t>
      </w:r>
      <w:r w:rsidRPr="008C05B4">
        <w:t>для прохождения обучения по</w:t>
      </w:r>
      <w:r>
        <w:t xml:space="preserve"> </w:t>
      </w:r>
      <w:r w:rsidR="00B93821" w:rsidRPr="003E3590">
        <w:rPr>
          <w:szCs w:val="24"/>
        </w:rPr>
        <w:t xml:space="preserve">курсу </w:t>
      </w:r>
      <w:r w:rsidR="00B93821" w:rsidRPr="003E3590">
        <w:rPr>
          <w:szCs w:val="24"/>
          <w:u w:val="single"/>
        </w:rPr>
        <w:t>«</w:t>
      </w:r>
      <w:r w:rsidR="003E3590" w:rsidRPr="003E3590">
        <w:rPr>
          <w:rFonts w:eastAsiaTheme="minorHAnsi" w:cstheme="minorBidi"/>
          <w:szCs w:val="24"/>
          <w:lang w:eastAsia="en-US"/>
        </w:rPr>
        <w:t>Разработка и внедрение системы управления качеством пищевых продуктов на основе принципов ХАССП в соответствии с требованиями ГОСТ Р 51705.1-2001/ГОСТ Р 22000-2019 (Российский аналог международного стандарта ISO 22000-2005)</w:t>
      </w:r>
      <w:r w:rsidR="00B93821">
        <w:rPr>
          <w:u w:val="single"/>
        </w:rPr>
        <w:t>______________________________________</w:t>
      </w:r>
      <w:r w:rsidR="00325C48">
        <w:rPr>
          <w:u w:val="single"/>
        </w:rPr>
        <w:t>______</w:t>
      </w:r>
      <w:r w:rsidR="00B93821">
        <w:rPr>
          <w:u w:val="single"/>
        </w:rPr>
        <w:t>______________</w:t>
      </w:r>
    </w:p>
    <w:p w14:paraId="3C4BDB52" w14:textId="77777777" w:rsidR="007E39EF" w:rsidRPr="00684D51" w:rsidRDefault="007E39EF" w:rsidP="007E39EF">
      <w:pPr>
        <w:ind w:firstLine="3686"/>
        <w:jc w:val="both"/>
        <w:rPr>
          <w:i/>
          <w:sz w:val="20"/>
        </w:rPr>
      </w:pPr>
      <w:r w:rsidRPr="00684D51">
        <w:rPr>
          <w:i/>
          <w:sz w:val="20"/>
        </w:rPr>
        <w:t xml:space="preserve">формат программы «название программы» </w:t>
      </w:r>
    </w:p>
    <w:p w14:paraId="4529AA03" w14:textId="5B3430BA" w:rsidR="007E39EF" w:rsidRPr="005F41D1" w:rsidRDefault="007E39EF" w:rsidP="007E39EF">
      <w:pPr>
        <w:jc w:val="both"/>
        <w:rPr>
          <w:u w:val="single"/>
        </w:rPr>
      </w:pPr>
      <w:r w:rsidRPr="00B93821">
        <w:rPr>
          <w:u w:val="single"/>
        </w:rPr>
        <w:t xml:space="preserve">на </w:t>
      </w:r>
      <w:r w:rsidR="007E57E2">
        <w:rPr>
          <w:u w:val="single"/>
        </w:rPr>
        <w:t>очную</w:t>
      </w:r>
      <w:r w:rsidR="003E3590">
        <w:rPr>
          <w:u w:val="single"/>
        </w:rPr>
        <w:t xml:space="preserve">, с элементами дистанционного. </w:t>
      </w:r>
      <w:r w:rsidRPr="00B93821">
        <w:rPr>
          <w:u w:val="single"/>
        </w:rPr>
        <w:t xml:space="preserve">форму </w:t>
      </w:r>
      <w:r w:rsidRPr="005F41D1">
        <w:rPr>
          <w:u w:val="single"/>
        </w:rPr>
        <w:t xml:space="preserve">обучения с </w:t>
      </w:r>
      <w:r w:rsidR="000511BE" w:rsidRPr="00F60AD7">
        <w:rPr>
          <w:u w:val="single"/>
        </w:rPr>
        <w:t xml:space="preserve">  </w:t>
      </w:r>
      <w:r w:rsidR="003E3590">
        <w:rPr>
          <w:u w:val="single"/>
        </w:rPr>
        <w:t>17</w:t>
      </w:r>
      <w:r w:rsidR="009548B9">
        <w:rPr>
          <w:u w:val="single"/>
        </w:rPr>
        <w:t xml:space="preserve"> </w:t>
      </w:r>
      <w:r w:rsidR="003E3590">
        <w:rPr>
          <w:u w:val="single"/>
        </w:rPr>
        <w:t>февраля 2020</w:t>
      </w:r>
      <w:r w:rsidR="005D3A39">
        <w:rPr>
          <w:u w:val="single"/>
        </w:rPr>
        <w:t xml:space="preserve">г. </w:t>
      </w:r>
      <w:r w:rsidR="009548B9">
        <w:rPr>
          <w:u w:val="single"/>
        </w:rPr>
        <w:t xml:space="preserve"> </w:t>
      </w:r>
    </w:p>
    <w:p w14:paraId="6A6C0B08" w14:textId="77777777" w:rsidR="007E39EF" w:rsidRDefault="007E39EF" w:rsidP="007E39EF">
      <w:r>
        <w:t xml:space="preserve">          </w:t>
      </w:r>
      <w:r w:rsidRPr="00684D51">
        <w:rPr>
          <w:i/>
          <w:sz w:val="20"/>
        </w:rPr>
        <w:t>дата начала обучения</w:t>
      </w:r>
    </w:p>
    <w:p w14:paraId="4DF018DB" w14:textId="77777777" w:rsidR="007E39EF" w:rsidRPr="00DF23CB" w:rsidRDefault="007E39EF" w:rsidP="007E39EF">
      <w:pPr>
        <w:rPr>
          <w:b/>
          <w:bCs/>
          <w:color w:val="000000"/>
          <w:sz w:val="16"/>
          <w:szCs w:val="16"/>
        </w:rPr>
      </w:pPr>
    </w:p>
    <w:p w14:paraId="0EF6796E" w14:textId="77777777"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  <w:bookmarkStart w:id="0" w:name="_GoBack"/>
      <w:bookmarkEnd w:id="0"/>
    </w:p>
    <w:p w14:paraId="209D2BB5" w14:textId="77777777" w:rsidR="007E39EF" w:rsidRPr="00AE3FDD" w:rsidRDefault="007E39EF" w:rsidP="007E39EF">
      <w:pPr>
        <w:pStyle w:val="20"/>
        <w:spacing w:after="0" w:line="240" w:lineRule="auto"/>
      </w:pPr>
      <w:r w:rsidRPr="005429A0">
        <w:t xml:space="preserve">Окончил (-а)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14:paraId="48A281D1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д</w:t>
      </w:r>
      <w:r>
        <w:rPr>
          <w:i/>
          <w:iCs/>
          <w:color w:val="000000"/>
          <w:sz w:val="26"/>
          <w:szCs w:val="26"/>
          <w:vertAlign w:val="superscript"/>
        </w:rPr>
        <w:t>окументе об образовании</w:t>
      </w:r>
    </w:p>
    <w:p w14:paraId="1D5AF835" w14:textId="77777777"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14:paraId="45F0D575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14:paraId="4339B8EE" w14:textId="77777777" w:rsidR="007E39EF" w:rsidRPr="005429A0" w:rsidRDefault="007E39EF" w:rsidP="007E39EF">
      <w:r w:rsidRPr="005429A0">
        <w:rPr>
          <w:color w:val="000000"/>
        </w:rPr>
        <w:t xml:space="preserve">Паспортные данные: серия _________ № ___________ </w:t>
      </w:r>
      <w:r w:rsidRPr="005429A0">
        <w:rPr>
          <w:rStyle w:val="grame"/>
          <w:color w:val="000000"/>
        </w:rPr>
        <w:t>выдан</w:t>
      </w:r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14:paraId="18784A9F" w14:textId="77777777"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14:paraId="59D3662A" w14:textId="77777777"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14:paraId="1E034023" w14:textId="77777777"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14:paraId="7DC0413F" w14:textId="77777777"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14:paraId="5394197A" w14:textId="77777777"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proofErr w:type="gramStart"/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</w:t>
      </w:r>
      <w:proofErr w:type="gramEnd"/>
      <w:r w:rsidRPr="005429A0">
        <w:rPr>
          <w:color w:val="000000"/>
        </w:rPr>
        <w:t>________________________________</w:t>
      </w:r>
    </w:p>
    <w:p w14:paraId="73A24671" w14:textId="77777777" w:rsidR="007E39EF" w:rsidRPr="000D16F8" w:rsidRDefault="007E39EF" w:rsidP="00B93821">
      <w:pPr>
        <w:jc w:val="both"/>
        <w:rPr>
          <w:szCs w:val="24"/>
        </w:rPr>
      </w:pPr>
      <w:r w:rsidRPr="004062D4">
        <w:rPr>
          <w:sz w:val="22"/>
          <w:szCs w:val="22"/>
        </w:rPr>
        <w:t xml:space="preserve">С </w:t>
      </w:r>
      <w:proofErr w:type="gramStart"/>
      <w:r w:rsidR="00325C48">
        <w:rPr>
          <w:sz w:val="22"/>
          <w:szCs w:val="22"/>
        </w:rPr>
        <w:t>Уставом  и</w:t>
      </w:r>
      <w:proofErr w:type="gramEnd"/>
      <w:r w:rsidR="00325C48">
        <w:rPr>
          <w:sz w:val="22"/>
          <w:szCs w:val="22"/>
        </w:rPr>
        <w:t xml:space="preserve"> </w:t>
      </w:r>
      <w:r w:rsidRPr="004062D4">
        <w:rPr>
          <w:sz w:val="22"/>
          <w:szCs w:val="22"/>
        </w:rPr>
        <w:t xml:space="preserve">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 xml:space="preserve">Автономной некоммерческой организации </w:t>
      </w:r>
      <w:r w:rsidR="00B93821">
        <w:rPr>
          <w:spacing w:val="-2"/>
          <w:sz w:val="22"/>
          <w:szCs w:val="22"/>
        </w:rPr>
        <w:t xml:space="preserve">дополнительного профессионального образования </w:t>
      </w:r>
      <w:r w:rsidRPr="00AF49F8">
        <w:rPr>
          <w:spacing w:val="-2"/>
          <w:sz w:val="22"/>
          <w:szCs w:val="22"/>
        </w:rPr>
        <w:t>«</w:t>
      </w:r>
      <w:r w:rsidR="006E3368">
        <w:rPr>
          <w:spacing w:val="-2"/>
          <w:sz w:val="22"/>
          <w:szCs w:val="22"/>
        </w:rPr>
        <w:t>Межд</w:t>
      </w:r>
      <w:r w:rsidR="00B93821">
        <w:rPr>
          <w:spacing w:val="-2"/>
          <w:sz w:val="22"/>
          <w:szCs w:val="22"/>
        </w:rPr>
        <w:t xml:space="preserve">ународный институт менеджмента </w:t>
      </w:r>
      <w:r w:rsidR="006E3368">
        <w:rPr>
          <w:spacing w:val="-2"/>
          <w:sz w:val="22"/>
          <w:szCs w:val="22"/>
        </w:rPr>
        <w:t>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образовательных услуг</w:t>
      </w:r>
      <w:r w:rsidR="00325C48">
        <w:rPr>
          <w:sz w:val="22"/>
          <w:szCs w:val="22"/>
        </w:rPr>
        <w:t xml:space="preserve"> </w:t>
      </w:r>
      <w:r w:rsidRPr="004062D4">
        <w:rPr>
          <w:sz w:val="22"/>
          <w:szCs w:val="22"/>
        </w:rPr>
        <w:t>ознакомлен(а)</w:t>
      </w:r>
      <w:r w:rsidR="00325C48">
        <w:rPr>
          <w:sz w:val="22"/>
          <w:szCs w:val="22"/>
        </w:rPr>
        <w:t>, с условиями организации учебного процесса согласен(а)</w:t>
      </w:r>
      <w:r>
        <w:rPr>
          <w:sz w:val="22"/>
          <w:szCs w:val="22"/>
        </w:rPr>
        <w:t>.</w:t>
      </w:r>
    </w:p>
    <w:p w14:paraId="3375572F" w14:textId="77777777"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целях осуществления образовательной деятельности без ограничения срока действия.</w:t>
      </w:r>
    </w:p>
    <w:p w14:paraId="379E82E9" w14:textId="77777777"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57110081" w14:textId="77777777" w:rsidR="007E39EF" w:rsidRDefault="00117576" w:rsidP="007E39EF">
      <w:pPr>
        <w:jc w:val="right"/>
        <w:rPr>
          <w:color w:val="000000"/>
        </w:rPr>
      </w:pPr>
      <w:r>
        <w:rPr>
          <w:color w:val="000000"/>
        </w:rPr>
        <w:t>__</w:t>
      </w:r>
      <w:r w:rsidR="007E39EF">
        <w:rPr>
          <w:color w:val="000000"/>
        </w:rPr>
        <w:t>_______________</w:t>
      </w:r>
    </w:p>
    <w:p w14:paraId="424D493A" w14:textId="77777777" w:rsidR="007E39EF" w:rsidRPr="00693B43" w:rsidRDefault="007E39EF" w:rsidP="007E39EF">
      <w:pPr>
        <w:jc w:val="right"/>
        <w:rPr>
          <w:sz w:val="16"/>
          <w:szCs w:val="16"/>
        </w:rPr>
      </w:pPr>
      <w:r w:rsidRPr="00693B43">
        <w:rPr>
          <w:sz w:val="16"/>
          <w:szCs w:val="16"/>
        </w:rPr>
        <w:t>подпись поступающего</w:t>
      </w:r>
    </w:p>
    <w:p w14:paraId="29FF1348" w14:textId="77777777"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 w:firstRow="1" w:lastRow="1" w:firstColumn="1" w:lastColumn="1" w:noHBand="0" w:noVBand="0"/>
      </w:tblPr>
      <w:tblGrid>
        <w:gridCol w:w="5025"/>
        <w:gridCol w:w="5025"/>
      </w:tblGrid>
      <w:tr w:rsidR="007E39EF" w:rsidRPr="00E31536" w14:paraId="7CDCE699" w14:textId="77777777" w:rsidTr="001B7AC5">
        <w:trPr>
          <w:trHeight w:val="314"/>
        </w:trPr>
        <w:tc>
          <w:tcPr>
            <w:tcW w:w="5025" w:type="dxa"/>
          </w:tcPr>
          <w:p w14:paraId="3993897F" w14:textId="77777777"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14:paraId="6C0EACE5" w14:textId="77777777" w:rsidR="007E39EF" w:rsidRPr="00E31536" w:rsidRDefault="007E39EF" w:rsidP="00036EE0">
            <w:pPr>
              <w:jc w:val="right"/>
              <w:rPr>
                <w:color w:val="000000"/>
              </w:rPr>
            </w:pPr>
            <w:r w:rsidRPr="00E31536">
              <w:rPr>
                <w:color w:val="000000"/>
              </w:rPr>
              <w:t>________________</w:t>
            </w:r>
          </w:p>
          <w:p w14:paraId="0A0BAC47" w14:textId="77777777" w:rsidR="007E39EF" w:rsidRPr="00E31536" w:rsidRDefault="007E39EF" w:rsidP="00036EE0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>подпись поступающего</w:t>
            </w:r>
          </w:p>
        </w:tc>
      </w:tr>
    </w:tbl>
    <w:p w14:paraId="41876E5F" w14:textId="77777777" w:rsidR="007E39EF" w:rsidRPr="0055397A" w:rsidRDefault="007E39EF" w:rsidP="007E39EF">
      <w:pPr>
        <w:rPr>
          <w:szCs w:val="24"/>
        </w:rPr>
      </w:pPr>
    </w:p>
    <w:p w14:paraId="03A216D8" w14:textId="77777777" w:rsidR="00C3757A" w:rsidRDefault="00C3757A"/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F"/>
    <w:rsid w:val="000511BE"/>
    <w:rsid w:val="00095070"/>
    <w:rsid w:val="000C24E6"/>
    <w:rsid w:val="00117576"/>
    <w:rsid w:val="00150D11"/>
    <w:rsid w:val="001743FD"/>
    <w:rsid w:val="00194F9D"/>
    <w:rsid w:val="001B7AC5"/>
    <w:rsid w:val="0027375D"/>
    <w:rsid w:val="00325C48"/>
    <w:rsid w:val="003B5379"/>
    <w:rsid w:val="003E3590"/>
    <w:rsid w:val="00406EC9"/>
    <w:rsid w:val="00452D6C"/>
    <w:rsid w:val="004709FA"/>
    <w:rsid w:val="00482169"/>
    <w:rsid w:val="004A5D83"/>
    <w:rsid w:val="004F34A0"/>
    <w:rsid w:val="0050264D"/>
    <w:rsid w:val="00512C2B"/>
    <w:rsid w:val="0055397A"/>
    <w:rsid w:val="005D3A39"/>
    <w:rsid w:val="005F41D1"/>
    <w:rsid w:val="00696A23"/>
    <w:rsid w:val="006E3368"/>
    <w:rsid w:val="007E39EF"/>
    <w:rsid w:val="007E57E2"/>
    <w:rsid w:val="00877F6C"/>
    <w:rsid w:val="00934745"/>
    <w:rsid w:val="009548B9"/>
    <w:rsid w:val="00977C1E"/>
    <w:rsid w:val="00A94DA8"/>
    <w:rsid w:val="00AF705E"/>
    <w:rsid w:val="00B4564C"/>
    <w:rsid w:val="00B93821"/>
    <w:rsid w:val="00BD40F3"/>
    <w:rsid w:val="00BE7AFB"/>
    <w:rsid w:val="00C205D6"/>
    <w:rsid w:val="00C3757A"/>
    <w:rsid w:val="00C931CD"/>
    <w:rsid w:val="00D17FE4"/>
    <w:rsid w:val="00DF23CB"/>
    <w:rsid w:val="00E410DB"/>
    <w:rsid w:val="00E93861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A064"/>
  <w15:docId w15:val="{23BCB18E-A790-4A29-A434-A34D3F66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kolesnikova@iimba.ru</cp:lastModifiedBy>
  <cp:revision>3</cp:revision>
  <cp:lastPrinted>2018-04-09T10:45:00Z</cp:lastPrinted>
  <dcterms:created xsi:type="dcterms:W3CDTF">2020-02-05T08:04:00Z</dcterms:created>
  <dcterms:modified xsi:type="dcterms:W3CDTF">2020-02-05T08:12:00Z</dcterms:modified>
</cp:coreProperties>
</file>